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C727E" w14:textId="0CCC56E2" w:rsidR="005A0B6F" w:rsidRPr="009251B3" w:rsidRDefault="00FA60BD" w:rsidP="009251B3">
      <w:pPr>
        <w:spacing w:line="340" w:lineRule="exact"/>
        <w:jc w:val="center"/>
        <w:rPr>
          <w:rFonts w:ascii="UD デジタル 教科書体 NP-R" w:eastAsia="UD デジタル 教科書体 NP-R"/>
          <w:b/>
          <w:bCs/>
          <w:sz w:val="28"/>
          <w:szCs w:val="32"/>
        </w:rPr>
      </w:pPr>
      <w:r>
        <w:rPr>
          <w:rFonts w:ascii="UD デジタル 教科書体 NP-R" w:eastAsia="UD デジタル 教科書体 NP-R" w:hint="eastAsia"/>
          <w:b/>
          <w:bCs/>
          <w:sz w:val="28"/>
          <w:szCs w:val="32"/>
        </w:rPr>
        <w:t>大館市本</w:t>
      </w:r>
      <w:r w:rsidR="009251B3" w:rsidRPr="009251B3">
        <w:rPr>
          <w:rFonts w:ascii="UD デジタル 教科書体 NP-R" w:eastAsia="UD デジタル 教科書体 NP-R" w:hint="eastAsia"/>
          <w:b/>
          <w:bCs/>
          <w:sz w:val="28"/>
          <w:szCs w:val="32"/>
        </w:rPr>
        <w:t>庁舎総合管理業務委託に係るサウンディング型市場調査</w:t>
      </w:r>
    </w:p>
    <w:p w14:paraId="014C9E90" w14:textId="0CF24D76" w:rsidR="004D02A2" w:rsidRPr="00C11329" w:rsidRDefault="00D4716D" w:rsidP="00A52BF0">
      <w:pPr>
        <w:spacing w:line="360" w:lineRule="exact"/>
        <w:jc w:val="center"/>
        <w:rPr>
          <w:rFonts w:ascii="UD デジタル 教科書体 NP-R" w:eastAsia="UD デジタル 教科書体 NP-R" w:hAnsi="メイリオ"/>
          <w:b/>
          <w:sz w:val="28"/>
          <w:szCs w:val="26"/>
        </w:rPr>
      </w:pPr>
      <w:r w:rsidRPr="00C11329">
        <w:rPr>
          <w:rFonts w:ascii="UD デジタル 教科書体 NP-R" w:eastAsia="UD デジタル 教科書体 NP-R" w:hAnsi="メイリオ" w:hint="eastAsia"/>
          <w:b/>
          <w:sz w:val="28"/>
          <w:szCs w:val="26"/>
        </w:rPr>
        <w:t>参加申込書</w:t>
      </w:r>
      <w:bookmarkStart w:id="0" w:name="_GoBack"/>
      <w:bookmarkEnd w:id="0"/>
    </w:p>
    <w:tbl>
      <w:tblPr>
        <w:tblStyle w:val="a3"/>
        <w:tblpPr w:leftFromText="142" w:rightFromText="142" w:vertAnchor="page" w:horzAnchor="margin" w:tblpY="274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66"/>
        <w:gridCol w:w="1687"/>
        <w:gridCol w:w="995"/>
        <w:gridCol w:w="498"/>
        <w:gridCol w:w="1127"/>
        <w:gridCol w:w="419"/>
        <w:gridCol w:w="426"/>
        <w:gridCol w:w="1550"/>
        <w:gridCol w:w="426"/>
        <w:gridCol w:w="1542"/>
      </w:tblGrid>
      <w:tr w:rsidR="007737A0" w:rsidRPr="009251B3" w14:paraId="3F0482A4" w14:textId="77777777" w:rsidTr="009A2A31">
        <w:trPr>
          <w:trHeight w:val="894"/>
        </w:trPr>
        <w:tc>
          <w:tcPr>
            <w:tcW w:w="176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01C0D50C" w14:textId="41F70B5D" w:rsidR="00433237" w:rsidRPr="009251B3" w:rsidRDefault="00433237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>事業者名</w:t>
            </w:r>
          </w:p>
        </w:tc>
        <w:tc>
          <w:tcPr>
            <w:tcW w:w="8670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B9E148" w14:textId="0D6F4D14" w:rsidR="00433237" w:rsidRPr="009251B3" w:rsidRDefault="00433237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A52BF0" w:rsidRPr="009251B3" w14:paraId="71EC02CF" w14:textId="77777777" w:rsidTr="009A2A31">
        <w:trPr>
          <w:trHeight w:val="333"/>
        </w:trPr>
        <w:tc>
          <w:tcPr>
            <w:tcW w:w="176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5214294B" w14:textId="6C4BEEAC" w:rsidR="00433237" w:rsidRPr="009251B3" w:rsidRDefault="00433237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>所</w:t>
            </w:r>
            <w:r w:rsidR="0080023B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 xml:space="preserve"> </w:t>
            </w:r>
            <w:r w:rsidRPr="009251B3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>在</w:t>
            </w:r>
            <w:r w:rsidR="0080023B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 xml:space="preserve"> </w:t>
            </w:r>
            <w:r w:rsidRPr="009251B3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>地</w:t>
            </w:r>
          </w:p>
        </w:tc>
        <w:tc>
          <w:tcPr>
            <w:tcW w:w="8670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A81000E" w14:textId="0FD3099D" w:rsidR="00433237" w:rsidRPr="009251B3" w:rsidRDefault="00433237" w:rsidP="009A2A31">
            <w:pPr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〒</w:t>
            </w:r>
          </w:p>
        </w:tc>
      </w:tr>
      <w:tr w:rsidR="00A52BF0" w:rsidRPr="009251B3" w14:paraId="76214CF4" w14:textId="77777777" w:rsidTr="009A2A31">
        <w:trPr>
          <w:trHeight w:val="684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0634A45B" w14:textId="77777777" w:rsidR="00433237" w:rsidRPr="009251B3" w:rsidRDefault="00433237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</w:tc>
        <w:tc>
          <w:tcPr>
            <w:tcW w:w="8670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91F2EE" w14:textId="2A24D6EB" w:rsidR="00433237" w:rsidRPr="009251B3" w:rsidRDefault="00433237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7737A0" w:rsidRPr="009251B3" w14:paraId="15D3411F" w14:textId="77777777" w:rsidTr="009A2A31">
        <w:trPr>
          <w:trHeight w:val="510"/>
        </w:trPr>
        <w:tc>
          <w:tcPr>
            <w:tcW w:w="176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76922B31" w14:textId="77777777" w:rsidR="007737A0" w:rsidRPr="009251B3" w:rsidRDefault="007737A0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>サウンディング担当者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8FEF0F" w14:textId="77777777" w:rsidR="007737A0" w:rsidRPr="009251B3" w:rsidRDefault="007737A0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氏名</w:t>
            </w:r>
          </w:p>
        </w:tc>
        <w:tc>
          <w:tcPr>
            <w:tcW w:w="6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D300D2" w14:textId="12724798" w:rsidR="007737A0" w:rsidRPr="009251B3" w:rsidRDefault="007737A0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7737A0" w:rsidRPr="009251B3" w14:paraId="03E6A9E2" w14:textId="77777777" w:rsidTr="009A2A31">
        <w:trPr>
          <w:trHeight w:val="510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64760B04" w14:textId="77777777" w:rsidR="007737A0" w:rsidRPr="009251B3" w:rsidRDefault="007737A0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</w:tc>
        <w:tc>
          <w:tcPr>
            <w:tcW w:w="1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91809B" w14:textId="77777777" w:rsidR="007737A0" w:rsidRPr="009251B3" w:rsidRDefault="007737A0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所属・役職</w:t>
            </w:r>
          </w:p>
        </w:tc>
        <w:tc>
          <w:tcPr>
            <w:tcW w:w="6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FF8038" w14:textId="77777777" w:rsidR="007737A0" w:rsidRPr="009251B3" w:rsidRDefault="007737A0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7737A0" w:rsidRPr="009251B3" w14:paraId="67567F12" w14:textId="77777777" w:rsidTr="009A2A31">
        <w:trPr>
          <w:trHeight w:val="510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430FE5CB" w14:textId="77777777" w:rsidR="007737A0" w:rsidRPr="009251B3" w:rsidRDefault="007737A0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</w:tc>
        <w:tc>
          <w:tcPr>
            <w:tcW w:w="1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EF7A68" w14:textId="547ACBE8" w:rsidR="007737A0" w:rsidRPr="009251B3" w:rsidRDefault="009251B3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TEL</w:t>
            </w:r>
          </w:p>
        </w:tc>
        <w:tc>
          <w:tcPr>
            <w:tcW w:w="6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37C392" w14:textId="77777777" w:rsidR="007737A0" w:rsidRPr="009251B3" w:rsidRDefault="007737A0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7737A0" w:rsidRPr="009251B3" w14:paraId="17A58497" w14:textId="77777777" w:rsidTr="009A2A31">
        <w:trPr>
          <w:trHeight w:val="510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7C55B6DE" w14:textId="77777777" w:rsidR="007737A0" w:rsidRPr="009251B3" w:rsidRDefault="007737A0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</w:tc>
        <w:tc>
          <w:tcPr>
            <w:tcW w:w="1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5560F9" w14:textId="05ED5D59" w:rsidR="007737A0" w:rsidRPr="009251B3" w:rsidRDefault="009251B3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メールアドレス</w:t>
            </w:r>
          </w:p>
        </w:tc>
        <w:tc>
          <w:tcPr>
            <w:tcW w:w="6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763A41" w14:textId="77777777" w:rsidR="007737A0" w:rsidRPr="009251B3" w:rsidRDefault="007737A0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7737A0" w:rsidRPr="009251B3" w14:paraId="212368DB" w14:textId="77777777" w:rsidTr="009A2A31">
        <w:trPr>
          <w:trHeight w:val="211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43DC5871" w14:textId="77777777" w:rsidR="007737A0" w:rsidRPr="009251B3" w:rsidRDefault="007737A0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</w:tc>
        <w:tc>
          <w:tcPr>
            <w:tcW w:w="168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39BABE" w14:textId="77777777" w:rsidR="007737A0" w:rsidRPr="009251B3" w:rsidRDefault="007737A0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緊急連絡先</w:t>
            </w:r>
          </w:p>
        </w:tc>
        <w:tc>
          <w:tcPr>
            <w:tcW w:w="6983" w:type="dxa"/>
            <w:gridSpan w:val="8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BE071A" w14:textId="2D9E17F1" w:rsidR="007737A0" w:rsidRPr="009251B3" w:rsidRDefault="007737A0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7737A0" w:rsidRPr="009251B3" w14:paraId="3A4AE20D" w14:textId="77777777" w:rsidTr="009A2A31">
        <w:trPr>
          <w:trHeight w:val="210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667A6F80" w14:textId="77777777" w:rsidR="007737A0" w:rsidRPr="009251B3" w:rsidRDefault="007737A0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146875" w14:textId="77777777" w:rsidR="007737A0" w:rsidRPr="009251B3" w:rsidRDefault="007737A0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</w:p>
        </w:tc>
        <w:tc>
          <w:tcPr>
            <w:tcW w:w="6983" w:type="dxa"/>
            <w:gridSpan w:val="8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F7F3A5" w14:textId="77777777" w:rsidR="007737A0" w:rsidRPr="009251B3" w:rsidRDefault="00A52BF0" w:rsidP="009A2A31">
            <w:pPr>
              <w:rPr>
                <w:rFonts w:ascii="UD デジタル 教科書体 NP-R" w:eastAsia="UD デジタル 教科書体 NP-R" w:hAnsi="HG丸ｺﾞｼｯｸM-PRO"/>
                <w:sz w:val="18"/>
                <w:szCs w:val="20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sz w:val="18"/>
                <w:szCs w:val="20"/>
              </w:rPr>
              <w:t>※サウンディング当日等に連絡が取れる連絡先を記載してください。</w:t>
            </w:r>
          </w:p>
        </w:tc>
      </w:tr>
      <w:tr w:rsidR="007737A0" w:rsidRPr="009251B3" w14:paraId="49ED2D05" w14:textId="77777777" w:rsidTr="009A2A31">
        <w:trPr>
          <w:trHeight w:val="53"/>
        </w:trPr>
        <w:tc>
          <w:tcPr>
            <w:tcW w:w="176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65CEE6C9" w14:textId="06275461" w:rsidR="00A52BF0" w:rsidRPr="009251B3" w:rsidRDefault="00D76848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>サウンディング</w:t>
            </w:r>
          </w:p>
          <w:p w14:paraId="3C0EF08B" w14:textId="41B0ED40" w:rsidR="00433237" w:rsidRDefault="00433237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>希望日時</w:t>
            </w:r>
          </w:p>
          <w:p w14:paraId="3B8A89DD" w14:textId="77777777" w:rsidR="00DD7BEB" w:rsidRDefault="00DD7BEB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  <w:p w14:paraId="43844ACD" w14:textId="496EFB71" w:rsidR="00DD7BEB" w:rsidRPr="00DD7BEB" w:rsidRDefault="00DD7BEB" w:rsidP="00DD7BEB">
            <w:pPr>
              <w:ind w:firstLineChars="50" w:firstLine="80"/>
              <w:rPr>
                <w:rFonts w:ascii="BIZ UDP明朝 Medium" w:eastAsia="BIZ UDP明朝 Medium" w:hAnsi="BIZ UDP明朝 Medium"/>
                <w:b/>
                <w:color w:val="FFFFFF" w:themeColor="background1"/>
                <w:sz w:val="16"/>
              </w:rPr>
            </w:pPr>
            <w:r w:rsidRPr="00DD7BEB"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16"/>
              </w:rPr>
              <w:t>※</w:t>
            </w:r>
            <w:r w:rsidR="009A2A31" w:rsidRPr="00DD7BEB"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16"/>
              </w:rPr>
              <w:t>10/1～9の間で</w:t>
            </w:r>
          </w:p>
          <w:p w14:paraId="4D789399" w14:textId="6DA0493F" w:rsidR="009A2A31" w:rsidRPr="009251B3" w:rsidRDefault="00DD7BEB" w:rsidP="00DD7BEB">
            <w:pPr>
              <w:ind w:leftChars="-57" w:left="-14" w:rightChars="-10" w:right="-21" w:hangingChars="66" w:hanging="106"/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16"/>
              </w:rPr>
              <w:t xml:space="preserve"> </w:t>
            </w:r>
            <w:r>
              <w:rPr>
                <w:rFonts w:ascii="BIZ UDP明朝 Medium" w:eastAsia="BIZ UDP明朝 Medium" w:hAnsi="BIZ UDP明朝 Medium"/>
                <w:b/>
                <w:color w:val="FFFFFF" w:themeColor="background1"/>
                <w:sz w:val="16"/>
              </w:rPr>
              <w:t xml:space="preserve">  </w:t>
            </w:r>
            <w:r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16"/>
              </w:rPr>
              <w:t xml:space="preserve"> </w:t>
            </w:r>
            <w:r w:rsidR="009A2A31" w:rsidRPr="00DD7BEB"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16"/>
              </w:rPr>
              <w:t>記入してください。</w:t>
            </w:r>
          </w:p>
        </w:tc>
        <w:tc>
          <w:tcPr>
            <w:tcW w:w="8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5C3219C" w14:textId="77777777" w:rsidR="00433237" w:rsidRPr="009251B3" w:rsidRDefault="007737A0" w:rsidP="009A2A31">
            <w:pPr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Cambria Math" w:eastAsia="UD デジタル 教科書体 NP-R" w:hAnsi="Cambria Math" w:cs="Cambria Math"/>
              </w:rPr>
              <w:t>▶</w:t>
            </w:r>
            <w:r w:rsidR="00433237" w:rsidRPr="009251B3">
              <w:rPr>
                <w:rFonts w:ascii="UD デジタル 教科書体 NP-R" w:eastAsia="UD デジタル 教科書体 NP-R" w:hAnsi="HG丸ｺﾞｼｯｸM-PRO" w:hint="eastAsia"/>
              </w:rPr>
              <w:t>次の日時のうち、参加が可能なもの全てにチェックをしてください。</w:t>
            </w:r>
          </w:p>
        </w:tc>
      </w:tr>
      <w:tr w:rsidR="007737A0" w:rsidRPr="009251B3" w14:paraId="33956516" w14:textId="77777777" w:rsidTr="009A2A31">
        <w:trPr>
          <w:trHeight w:val="567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2AE5005E" w14:textId="77777777" w:rsidR="00433237" w:rsidRPr="009251B3" w:rsidRDefault="00433237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F10A" w14:textId="60182DDA" w:rsidR="00433237" w:rsidRPr="0080023B" w:rsidRDefault="00433237" w:rsidP="009A2A31">
            <w:pPr>
              <w:widowControl/>
              <w:ind w:leftChars="-36" w:rightChars="-32" w:right="-67" w:hangingChars="36" w:hanging="76"/>
              <w:jc w:val="center"/>
              <w:rPr>
                <w:rFonts w:ascii="UD デジタル 教科書体 NP-R" w:eastAsia="UD デジタル 教科書体 NP-R" w:hAnsi="HG丸ｺﾞｼｯｸM-PRO"/>
                <w:color w:val="000000"/>
              </w:rPr>
            </w:pPr>
            <w:r w:rsidRPr="0080023B">
              <w:rPr>
                <w:rFonts w:ascii="UD デジタル 教科書体 NP-R" w:eastAsia="UD デジタル 教科書体 NP-R" w:hAnsi="HG丸ｺﾞｼｯｸM-PRO" w:hint="eastAsia"/>
                <w:color w:val="000000"/>
              </w:rPr>
              <w:t>令和</w:t>
            </w:r>
            <w:r w:rsidR="00D0463E" w:rsidRPr="0080023B">
              <w:rPr>
                <w:rFonts w:ascii="UD デジタル 教科書体 NP-R" w:eastAsia="UD デジタル 教科書体 NP-R" w:hAnsi="HG丸ｺﾞｼｯｸM-PRO" w:hint="eastAsia"/>
                <w:color w:val="000000"/>
              </w:rPr>
              <w:t>8</w:t>
            </w:r>
            <w:r w:rsidRPr="0080023B">
              <w:rPr>
                <w:rFonts w:ascii="UD デジタル 教科書体 NP-R" w:eastAsia="UD デジタル 教科書体 NP-R" w:hAnsi="HG丸ｺﾞｼｯｸM-PRO" w:hint="eastAsia"/>
                <w:color w:val="000000"/>
              </w:rPr>
              <w:t>年</w:t>
            </w:r>
            <w:r w:rsidR="0080023B" w:rsidRPr="0080023B">
              <w:rPr>
                <w:rFonts w:ascii="UD デジタル 教科書体 NP-R" w:eastAsia="UD デジタル 教科書体 NP-R" w:hAnsi="HG丸ｺﾞｼｯｸM-PRO" w:hint="eastAsia"/>
                <w:color w:val="000000"/>
              </w:rPr>
              <w:t>10</w:t>
            </w:r>
            <w:r w:rsidRPr="0080023B">
              <w:rPr>
                <w:rFonts w:ascii="UD デジタル 教科書体 NP-R" w:eastAsia="UD デジタル 教科書体 NP-R" w:hAnsi="HG丸ｺﾞｼｯｸM-PRO" w:hint="eastAsia"/>
                <w:color w:val="000000"/>
              </w:rPr>
              <w:t>月</w:t>
            </w:r>
            <w:r w:rsidR="0080023B">
              <w:rPr>
                <w:rFonts w:ascii="UD デジタル 教科書体 NP-R" w:eastAsia="UD デジタル 教科書体 NP-R" w:hAnsi="HG丸ｺﾞｼｯｸM-PRO" w:hint="eastAsia"/>
                <w:color w:val="000000"/>
              </w:rPr>
              <w:t xml:space="preserve">　</w:t>
            </w:r>
            <w:r w:rsidRPr="0080023B">
              <w:rPr>
                <w:rFonts w:ascii="UD デジタル 教科書体 NP-R" w:eastAsia="UD デジタル 教科書体 NP-R" w:hAnsi="HG丸ｺﾞｼｯｸM-PRO" w:hint="eastAsia"/>
                <w:color w:val="000000"/>
              </w:rPr>
              <w:t>日</w:t>
            </w:r>
            <w:r w:rsidR="00FA60BD" w:rsidRPr="0080023B">
              <w:rPr>
                <w:rFonts w:ascii="UD デジタル 教科書体 NP-R" w:eastAsia="UD デジタル 教科書体 NP-R" w:hAnsi="HG丸ｺﾞｼｯｸM-PRO" w:hint="eastAsia"/>
                <w:color w:val="000000"/>
              </w:rPr>
              <w:t>(</w:t>
            </w:r>
            <w:r w:rsidR="0080023B">
              <w:rPr>
                <w:rFonts w:ascii="UD デジタル 教科書体 NP-R" w:eastAsia="UD デジタル 教科書体 NP-R" w:hAnsi="HG丸ｺﾞｼｯｸM-PRO" w:hint="eastAsia"/>
                <w:color w:val="000000"/>
              </w:rPr>
              <w:t xml:space="preserve">　</w:t>
            </w:r>
            <w:r w:rsidR="00FA60BD" w:rsidRPr="0080023B">
              <w:rPr>
                <w:rFonts w:ascii="UD デジタル 教科書体 NP-R" w:eastAsia="UD デジタル 教科書体 NP-R" w:hAnsi="HG丸ｺﾞｼｯｸM-PRO" w:hint="eastAsia"/>
                <w:color w:val="000000"/>
              </w:rPr>
              <w:t>)</w:t>
            </w:r>
          </w:p>
        </w:tc>
        <w:sdt>
          <w:sdtPr>
            <w:rPr>
              <w:rFonts w:ascii="UD デジタル 教科書体 NP-R" w:eastAsia="UD デジタル 教科書体 NP-R" w:hAnsi="HG丸ｺﾞｼｯｸM-PRO" w:hint="eastAsia"/>
            </w:rPr>
            <w:id w:val="-153434123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26ACCC6" w14:textId="2F4A8BB4" w:rsidR="00433237" w:rsidRPr="009251B3" w:rsidRDefault="0080023B" w:rsidP="009A2A31">
                <w:pPr>
                  <w:jc w:val="center"/>
                  <w:rPr>
                    <w:rFonts w:ascii="UD デジタル 教科書体 NP-R" w:eastAsia="UD デジタル 教科書体 NP-R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8DFD" w14:textId="771BF5DE" w:rsidR="00433237" w:rsidRPr="009251B3" w:rsidRDefault="00433237" w:rsidP="009A2A31">
            <w:pPr>
              <w:widowControl/>
              <w:jc w:val="center"/>
              <w:rPr>
                <w:rFonts w:ascii="UD デジタル 教科書体 NP-R" w:eastAsia="UD デジタル 教科書体 NP-R" w:hAnsi="HG丸ｺﾞｼｯｸM-PRO"/>
                <w:color w:val="000000"/>
                <w:sz w:val="22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10時～12時</w:t>
            </w:r>
          </w:p>
        </w:tc>
        <w:sdt>
          <w:sdtPr>
            <w:rPr>
              <w:rFonts w:ascii="UD デジタル 教科書体 NP-R" w:eastAsia="UD デジタル 教科書体 NP-R" w:hAnsi="HG丸ｺﾞｼｯｸM-PRO" w:hint="eastAsia"/>
            </w:rPr>
            <w:id w:val="149561282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8D9F661" w14:textId="61F23869" w:rsidR="00433237" w:rsidRPr="009251B3" w:rsidRDefault="009A2A31" w:rsidP="009A2A31">
                <w:pPr>
                  <w:jc w:val="center"/>
                  <w:rPr>
                    <w:rFonts w:ascii="UD デジタル 教科書体 NP-R" w:eastAsia="UD デジタル 教科書体 NP-R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CE6B" w14:textId="77777777" w:rsidR="00433237" w:rsidRPr="009251B3" w:rsidRDefault="00433237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13時～15時</w:t>
            </w:r>
          </w:p>
        </w:tc>
        <w:sdt>
          <w:sdtPr>
            <w:rPr>
              <w:rFonts w:ascii="UD デジタル 教科書体 NP-R" w:eastAsia="UD デジタル 教科書体 NP-R" w:hAnsi="HG丸ｺﾞｼｯｸM-PRO" w:hint="eastAsia"/>
            </w:rPr>
            <w:id w:val="-84639740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E7496EB" w14:textId="1CD4DDD2" w:rsidR="00433237" w:rsidRPr="009251B3" w:rsidRDefault="009A2A31" w:rsidP="009A2A31">
                <w:pPr>
                  <w:jc w:val="center"/>
                  <w:rPr>
                    <w:rFonts w:ascii="UD デジタル 教科書体 NP-R" w:eastAsia="UD デジタル 教科書体 NP-R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CE8A1D" w14:textId="77777777" w:rsidR="00433237" w:rsidRPr="009251B3" w:rsidRDefault="00433237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15時～17時</w:t>
            </w:r>
          </w:p>
        </w:tc>
      </w:tr>
      <w:tr w:rsidR="00FA60BD" w:rsidRPr="009251B3" w14:paraId="5BBFBFD7" w14:textId="77777777" w:rsidTr="009A2A31">
        <w:trPr>
          <w:trHeight w:val="567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0553BBB6" w14:textId="77777777" w:rsidR="00FA60BD" w:rsidRPr="009251B3" w:rsidRDefault="00FA60BD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E9DD" w14:textId="2E063B38" w:rsidR="00FA60BD" w:rsidRPr="009A2A31" w:rsidRDefault="00FA60BD" w:rsidP="009A2A31">
            <w:pPr>
              <w:ind w:leftChars="-36" w:rightChars="-32" w:right="-67" w:hangingChars="36" w:hanging="76"/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A2A31">
              <w:rPr>
                <w:rFonts w:ascii="UD デジタル 教科書体 NP-R" w:eastAsia="UD デジタル 教科書体 NP-R" w:hAnsi="HG丸ｺﾞｼｯｸM-PRO" w:hint="eastAsia"/>
              </w:rPr>
              <w:t>令和8年</w:t>
            </w:r>
            <w:r w:rsidR="0080023B" w:rsidRPr="009A2A31">
              <w:rPr>
                <w:rFonts w:ascii="UD デジタル 教科書体 NP-R" w:eastAsia="UD デジタル 教科書体 NP-R" w:hAnsi="HG丸ｺﾞｼｯｸM-PRO" w:hint="eastAsia"/>
              </w:rPr>
              <w:t>10</w:t>
            </w:r>
            <w:r w:rsidRPr="009A2A31">
              <w:rPr>
                <w:rFonts w:ascii="UD デジタル 教科書体 NP-R" w:eastAsia="UD デジタル 教科書体 NP-R" w:hAnsi="HG丸ｺﾞｼｯｸM-PRO" w:hint="eastAsia"/>
              </w:rPr>
              <w:t>月</w:t>
            </w:r>
            <w:r w:rsidR="0080023B" w:rsidRPr="009A2A31">
              <w:rPr>
                <w:rFonts w:ascii="UD デジタル 教科書体 NP-R" w:eastAsia="UD デジタル 教科書体 NP-R" w:hAnsi="HG丸ｺﾞｼｯｸM-PRO" w:hint="eastAsia"/>
              </w:rPr>
              <w:t xml:space="preserve">　</w:t>
            </w:r>
            <w:r w:rsidRPr="009A2A31">
              <w:rPr>
                <w:rFonts w:ascii="UD デジタル 教科書体 NP-R" w:eastAsia="UD デジタル 教科書体 NP-R" w:hAnsi="HG丸ｺﾞｼｯｸM-PRO" w:hint="eastAsia"/>
              </w:rPr>
              <w:t>日(</w:t>
            </w:r>
            <w:r w:rsidR="0080023B" w:rsidRPr="009A2A31">
              <w:rPr>
                <w:rFonts w:ascii="UD デジタル 教科書体 NP-R" w:eastAsia="UD デジタル 教科書体 NP-R" w:hAnsi="HG丸ｺﾞｼｯｸM-PRO" w:hint="eastAsia"/>
              </w:rPr>
              <w:t xml:space="preserve">　</w:t>
            </w:r>
            <w:r w:rsidRPr="009A2A31">
              <w:rPr>
                <w:rFonts w:ascii="UD デジタル 教科書体 NP-R" w:eastAsia="UD デジタル 教科書体 NP-R" w:hAnsi="HG丸ｺﾞｼｯｸM-PRO" w:hint="eastAsia"/>
              </w:rPr>
              <w:t>)</w:t>
            </w:r>
          </w:p>
        </w:tc>
        <w:sdt>
          <w:sdtPr>
            <w:rPr>
              <w:rFonts w:ascii="UD デジタル 教科書体 NP-R" w:eastAsia="UD デジタル 教科書体 NP-R" w:hAnsi="HG丸ｺﾞｼｯｸM-PRO" w:hint="eastAsia"/>
              <w:color w:val="000000" w:themeColor="text1"/>
            </w:rPr>
            <w:id w:val="168963827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9CBEB1" w14:textId="6CDC9D3A" w:rsidR="00FA60BD" w:rsidRPr="00D0463E" w:rsidRDefault="009A2A31" w:rsidP="009A2A31">
                <w:pPr>
                  <w:jc w:val="center"/>
                  <w:rPr>
                    <w:rFonts w:ascii="UD デジタル 教科書体 NP-R" w:eastAsia="UD デジタル 教科書体 NP-R" w:hAnsi="HG丸ｺﾞｼｯｸM-PRO"/>
                    <w:color w:val="000000" w:themeColor="text1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p>
            </w:tc>
          </w:sdtContent>
        </w:sdt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6C6F" w14:textId="77777777" w:rsidR="00FA60BD" w:rsidRPr="00D0463E" w:rsidRDefault="00FA60BD" w:rsidP="009A2A31">
            <w:pPr>
              <w:jc w:val="center"/>
              <w:rPr>
                <w:rFonts w:ascii="UD デジタル 教科書体 NP-R" w:eastAsia="UD デジタル 教科書体 NP-R" w:hAnsi="HG丸ｺﾞｼｯｸM-PRO" w:cs="ＭＳ Ｐゴシック"/>
                <w:color w:val="000000" w:themeColor="text1"/>
                <w:sz w:val="22"/>
              </w:rPr>
            </w:pPr>
            <w:r w:rsidRPr="00D0463E">
              <w:rPr>
                <w:rFonts w:ascii="UD デジタル 教科書体 NP-R" w:eastAsia="UD デジタル 教科書体 NP-R" w:hAnsi="HG丸ｺﾞｼｯｸM-PRO" w:hint="eastAsia"/>
                <w:color w:val="000000" w:themeColor="text1"/>
              </w:rPr>
              <w:t>10時～12時</w:t>
            </w:r>
          </w:p>
        </w:tc>
        <w:sdt>
          <w:sdtPr>
            <w:rPr>
              <w:rFonts w:ascii="UD デジタル 教科書体 NP-R" w:eastAsia="UD デジタル 教科書体 NP-R" w:hAnsi="HG丸ｺﾞｼｯｸM-PRO" w:hint="eastAsia"/>
            </w:rPr>
            <w:id w:val="200246994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E8B9F7" w14:textId="340A48CD" w:rsidR="00FA60BD" w:rsidRPr="009251B3" w:rsidRDefault="009A2A31" w:rsidP="009A2A31">
                <w:pPr>
                  <w:jc w:val="center"/>
                  <w:rPr>
                    <w:rFonts w:ascii="UD デジタル 教科書体 NP-R" w:eastAsia="UD デジタル 教科書体 NP-R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F1D4" w14:textId="77777777" w:rsidR="00FA60BD" w:rsidRPr="009251B3" w:rsidRDefault="00FA60BD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13時～15時</w:t>
            </w:r>
          </w:p>
        </w:tc>
        <w:sdt>
          <w:sdtPr>
            <w:rPr>
              <w:rFonts w:ascii="UD デジタル 教科書体 NP-R" w:eastAsia="UD デジタル 教科書体 NP-R" w:hAnsi="HG丸ｺﾞｼｯｸM-PRO" w:hint="eastAsia"/>
            </w:rPr>
            <w:id w:val="56014235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E74153B" w14:textId="391775E7" w:rsidR="00FA60BD" w:rsidRPr="009251B3" w:rsidRDefault="009A2A31" w:rsidP="009A2A31">
                <w:pPr>
                  <w:jc w:val="center"/>
                  <w:rPr>
                    <w:rFonts w:ascii="UD デジタル 教科書体 NP-R" w:eastAsia="UD デジタル 教科書体 NP-R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5F294A" w14:textId="77777777" w:rsidR="00FA60BD" w:rsidRPr="009251B3" w:rsidRDefault="00FA60BD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15時～17時</w:t>
            </w:r>
          </w:p>
        </w:tc>
      </w:tr>
      <w:tr w:rsidR="00FA60BD" w:rsidRPr="009251B3" w14:paraId="25AD4D44" w14:textId="77777777" w:rsidTr="009A2A31">
        <w:trPr>
          <w:trHeight w:val="567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662F91A4" w14:textId="77777777" w:rsidR="00FA60BD" w:rsidRPr="009251B3" w:rsidRDefault="00FA60BD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280E" w14:textId="3432A8CD" w:rsidR="00FA60BD" w:rsidRPr="009A2A31" w:rsidRDefault="00FA60BD" w:rsidP="009A2A31">
            <w:pPr>
              <w:ind w:leftChars="-36" w:rightChars="-32" w:right="-67" w:hangingChars="36" w:hanging="76"/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A2A31">
              <w:rPr>
                <w:rFonts w:ascii="UD デジタル 教科書体 NP-R" w:eastAsia="UD デジタル 教科書体 NP-R" w:hAnsi="HG丸ｺﾞｼｯｸM-PRO" w:hint="eastAsia"/>
              </w:rPr>
              <w:t>令和8年</w:t>
            </w:r>
            <w:r w:rsidR="0080023B" w:rsidRPr="009A2A31">
              <w:rPr>
                <w:rFonts w:ascii="UD デジタル 教科書体 NP-R" w:eastAsia="UD デジタル 教科書体 NP-R" w:hAnsi="HG丸ｺﾞｼｯｸM-PRO" w:hint="eastAsia"/>
              </w:rPr>
              <w:t>10</w:t>
            </w:r>
            <w:r w:rsidRPr="009A2A31">
              <w:rPr>
                <w:rFonts w:ascii="UD デジタル 教科書体 NP-R" w:eastAsia="UD デジタル 教科書体 NP-R" w:hAnsi="HG丸ｺﾞｼｯｸM-PRO" w:hint="eastAsia"/>
              </w:rPr>
              <w:t>月</w:t>
            </w:r>
            <w:r w:rsidR="0080023B" w:rsidRPr="009A2A31">
              <w:rPr>
                <w:rFonts w:ascii="UD デジタル 教科書体 NP-R" w:eastAsia="UD デジタル 教科書体 NP-R" w:hAnsi="HG丸ｺﾞｼｯｸM-PRO" w:hint="eastAsia"/>
              </w:rPr>
              <w:t xml:space="preserve">　</w:t>
            </w:r>
            <w:r w:rsidRPr="009A2A31">
              <w:rPr>
                <w:rFonts w:ascii="UD デジタル 教科書体 NP-R" w:eastAsia="UD デジタル 教科書体 NP-R" w:hAnsi="HG丸ｺﾞｼｯｸM-PRO" w:hint="eastAsia"/>
              </w:rPr>
              <w:t>日(　)</w:t>
            </w:r>
          </w:p>
        </w:tc>
        <w:sdt>
          <w:sdtPr>
            <w:rPr>
              <w:rFonts w:ascii="UD デジタル 教科書体 NP-R" w:eastAsia="UD デジタル 教科書体 NP-R" w:hAnsi="HG丸ｺﾞｼｯｸM-PRO" w:hint="eastAsia"/>
            </w:rPr>
            <w:id w:val="145860052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547502" w14:textId="5B2E2C46" w:rsidR="00FA60BD" w:rsidRPr="009251B3" w:rsidRDefault="009A2A31" w:rsidP="009A2A31">
                <w:pPr>
                  <w:jc w:val="center"/>
                  <w:rPr>
                    <w:rFonts w:ascii="UD デジタル 教科書体 NP-R" w:eastAsia="UD デジタル 教科書体 NP-R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91FD" w14:textId="77777777" w:rsidR="00FA60BD" w:rsidRPr="009251B3" w:rsidRDefault="00FA60BD" w:rsidP="009A2A31">
            <w:pPr>
              <w:jc w:val="center"/>
              <w:rPr>
                <w:rFonts w:ascii="UD デジタル 教科書体 NP-R" w:eastAsia="UD デジタル 教科書体 NP-R" w:hAnsi="HG丸ｺﾞｼｯｸM-PRO"/>
                <w:color w:val="000000"/>
                <w:sz w:val="22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10時～12時</w:t>
            </w:r>
          </w:p>
        </w:tc>
        <w:sdt>
          <w:sdtPr>
            <w:rPr>
              <w:rFonts w:ascii="UD デジタル 教科書体 NP-R" w:eastAsia="UD デジタル 教科書体 NP-R" w:hAnsi="HG丸ｺﾞｼｯｸM-PRO" w:hint="eastAsia"/>
            </w:rPr>
            <w:id w:val="-10129957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025C98" w14:textId="3700F8D4" w:rsidR="00FA60BD" w:rsidRPr="009251B3" w:rsidRDefault="009A2A31" w:rsidP="009A2A31">
                <w:pPr>
                  <w:jc w:val="center"/>
                  <w:rPr>
                    <w:rFonts w:ascii="UD デジタル 教科書体 NP-R" w:eastAsia="UD デジタル 教科書体 NP-R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0A37" w14:textId="77777777" w:rsidR="00FA60BD" w:rsidRPr="009251B3" w:rsidRDefault="00FA60BD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13時～15時</w:t>
            </w:r>
          </w:p>
        </w:tc>
        <w:sdt>
          <w:sdtPr>
            <w:rPr>
              <w:rFonts w:ascii="UD デジタル 教科書体 NP-R" w:eastAsia="UD デジタル 教科書体 NP-R" w:hAnsi="HG丸ｺﾞｼｯｸM-PRO" w:hint="eastAsia"/>
            </w:rPr>
            <w:id w:val="58888823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33F8F08" w14:textId="6AD38488" w:rsidR="00FA60BD" w:rsidRPr="009251B3" w:rsidRDefault="009A2A31" w:rsidP="009A2A31">
                <w:pPr>
                  <w:jc w:val="center"/>
                  <w:rPr>
                    <w:rFonts w:ascii="UD デジタル 教科書体 NP-R" w:eastAsia="UD デジタル 教科書体 NP-R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F28CE" w14:textId="77777777" w:rsidR="00FA60BD" w:rsidRPr="009251B3" w:rsidRDefault="00FA60BD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</w:rPr>
              <w:t>15時～17時</w:t>
            </w:r>
          </w:p>
        </w:tc>
      </w:tr>
      <w:tr w:rsidR="00D0463E" w:rsidRPr="009251B3" w14:paraId="35A576FC" w14:textId="77777777" w:rsidTr="009A2A31">
        <w:trPr>
          <w:trHeight w:val="47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066F984A" w14:textId="77777777" w:rsidR="00D0463E" w:rsidRPr="009251B3" w:rsidRDefault="00D0463E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1458" w14:textId="7D178C24" w:rsidR="00D0463E" w:rsidRPr="009251B3" w:rsidRDefault="00D0463E" w:rsidP="009A2A31">
            <w:pPr>
              <w:jc w:val="center"/>
              <w:rPr>
                <w:rFonts w:ascii="UD デジタル 教科書体 NP-R" w:eastAsia="UD デジタル 教科書体 NP-R" w:hAnsi="HG丸ｺﾞｼｯｸM-PRO"/>
                <w:color w:val="000000"/>
                <w:sz w:val="20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color w:val="000000"/>
                <w:sz w:val="20"/>
              </w:rPr>
              <w:t>備　考</w:t>
            </w:r>
          </w:p>
        </w:tc>
        <w:tc>
          <w:tcPr>
            <w:tcW w:w="59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AAC070" w14:textId="6CA4ECE1" w:rsidR="00D0463E" w:rsidRPr="009251B3" w:rsidRDefault="00D0463E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D0463E" w:rsidRPr="009251B3" w14:paraId="3B6AD982" w14:textId="77777777" w:rsidTr="009A2A31">
        <w:trPr>
          <w:trHeight w:val="422"/>
        </w:trPr>
        <w:tc>
          <w:tcPr>
            <w:tcW w:w="176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2F81644B" w14:textId="00C41CCF" w:rsidR="00D0463E" w:rsidRPr="009251B3" w:rsidRDefault="00D0463E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>サウンディング</w:t>
            </w:r>
          </w:p>
          <w:p w14:paraId="11F14C38" w14:textId="77777777" w:rsidR="00D0463E" w:rsidRPr="009251B3" w:rsidRDefault="00D0463E" w:rsidP="009A2A31">
            <w:pPr>
              <w:jc w:val="center"/>
              <w:rPr>
                <w:rFonts w:ascii="UD デジタル 教科書体 NP-R" w:eastAsia="UD デジタル 教科書体 NP-R" w:hAnsi="HG丸ｺﾞｼｯｸM-PRO"/>
                <w:b/>
                <w:color w:val="FFFFFF" w:themeColor="background1"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b/>
                <w:color w:val="FFFFFF" w:themeColor="background1"/>
              </w:rPr>
              <w:t>参加予定者</w:t>
            </w:r>
          </w:p>
        </w:tc>
        <w:tc>
          <w:tcPr>
            <w:tcW w:w="430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05B1F2" w14:textId="77777777" w:rsidR="00D0463E" w:rsidRPr="009251B3" w:rsidRDefault="00D0463E" w:rsidP="009A2A31">
            <w:pPr>
              <w:jc w:val="center"/>
              <w:rPr>
                <w:rFonts w:ascii="UD デジタル 教科書体 NP-R" w:eastAsia="UD デジタル 教科書体 NP-R" w:hAnsi="HG丸ｺﾞｼｯｸM-PRO"/>
                <w:bCs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bCs/>
              </w:rPr>
              <w:t>氏名</w:t>
            </w:r>
          </w:p>
        </w:tc>
        <w:tc>
          <w:tcPr>
            <w:tcW w:w="4363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DE6F91" w14:textId="1BC4ED08" w:rsidR="00D0463E" w:rsidRPr="009251B3" w:rsidRDefault="00D0463E" w:rsidP="009A2A31">
            <w:pPr>
              <w:jc w:val="center"/>
              <w:rPr>
                <w:rFonts w:ascii="UD デジタル 教科書体 NP-R" w:eastAsia="UD デジタル 教科書体 NP-R" w:hAnsi="HG丸ｺﾞｼｯｸM-PRO"/>
                <w:bCs/>
              </w:rPr>
            </w:pPr>
            <w:r w:rsidRPr="009251B3">
              <w:rPr>
                <w:rFonts w:ascii="UD デジタル 教科書体 NP-R" w:eastAsia="UD デジタル 教科書体 NP-R" w:hAnsi="HG丸ｺﾞｼｯｸM-PRO" w:hint="eastAsia"/>
                <w:bCs/>
              </w:rPr>
              <w:t>備考（所属・役職等を記入してください。）</w:t>
            </w:r>
          </w:p>
        </w:tc>
      </w:tr>
      <w:tr w:rsidR="00D0463E" w:rsidRPr="009251B3" w14:paraId="554849B6" w14:textId="77777777" w:rsidTr="009A2A31">
        <w:trPr>
          <w:trHeight w:val="567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</w:tcPr>
          <w:p w14:paraId="0D2713D1" w14:textId="77777777" w:rsidR="00D0463E" w:rsidRPr="009251B3" w:rsidRDefault="00D0463E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  <w:tc>
          <w:tcPr>
            <w:tcW w:w="4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E642" w14:textId="0DB0DB60" w:rsidR="00D0463E" w:rsidRPr="009251B3" w:rsidRDefault="00D0463E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  <w:tc>
          <w:tcPr>
            <w:tcW w:w="4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147B1" w14:textId="77777777" w:rsidR="00D0463E" w:rsidRPr="009251B3" w:rsidRDefault="00D0463E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D0463E" w:rsidRPr="009251B3" w14:paraId="307241A4" w14:textId="77777777" w:rsidTr="009A2A31">
        <w:trPr>
          <w:trHeight w:val="567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</w:tcPr>
          <w:p w14:paraId="5140A0FC" w14:textId="77777777" w:rsidR="00D0463E" w:rsidRPr="009251B3" w:rsidRDefault="00D0463E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  <w:tc>
          <w:tcPr>
            <w:tcW w:w="4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C388" w14:textId="77777777" w:rsidR="00D0463E" w:rsidRPr="009251B3" w:rsidRDefault="00D0463E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</w:p>
        </w:tc>
        <w:tc>
          <w:tcPr>
            <w:tcW w:w="4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960608" w14:textId="77777777" w:rsidR="00D0463E" w:rsidRPr="009251B3" w:rsidRDefault="00D0463E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D0463E" w:rsidRPr="009251B3" w14:paraId="24668395" w14:textId="77777777" w:rsidTr="009A2A31">
        <w:trPr>
          <w:trHeight w:val="567"/>
        </w:trPr>
        <w:tc>
          <w:tcPr>
            <w:tcW w:w="176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</w:tcPr>
          <w:p w14:paraId="2A4CF72A" w14:textId="77777777" w:rsidR="00D0463E" w:rsidRPr="009251B3" w:rsidRDefault="00D0463E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  <w:tc>
          <w:tcPr>
            <w:tcW w:w="4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BDC7" w14:textId="77777777" w:rsidR="00D0463E" w:rsidRPr="009251B3" w:rsidRDefault="00D0463E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</w:p>
        </w:tc>
        <w:tc>
          <w:tcPr>
            <w:tcW w:w="4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76BFD" w14:textId="77777777" w:rsidR="00D0463E" w:rsidRPr="009251B3" w:rsidRDefault="00D0463E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  <w:tr w:rsidR="00D0463E" w:rsidRPr="009251B3" w14:paraId="163C73F3" w14:textId="77777777" w:rsidTr="009A2A31">
        <w:trPr>
          <w:trHeight w:val="567"/>
        </w:trPr>
        <w:tc>
          <w:tcPr>
            <w:tcW w:w="176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3B3838" w:themeFill="background2" w:themeFillShade="40"/>
          </w:tcPr>
          <w:p w14:paraId="0BD2A73A" w14:textId="77777777" w:rsidR="00D0463E" w:rsidRPr="009251B3" w:rsidRDefault="00D0463E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  <w:tc>
          <w:tcPr>
            <w:tcW w:w="430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66031C" w14:textId="77777777" w:rsidR="00D0463E" w:rsidRPr="009251B3" w:rsidRDefault="00D0463E" w:rsidP="009A2A31">
            <w:pPr>
              <w:jc w:val="center"/>
              <w:rPr>
                <w:rFonts w:ascii="UD デジタル 教科書体 NP-R" w:eastAsia="UD デジタル 教科書体 NP-R" w:hAnsi="HG丸ｺﾞｼｯｸM-PRO"/>
              </w:rPr>
            </w:pPr>
          </w:p>
        </w:tc>
        <w:tc>
          <w:tcPr>
            <w:tcW w:w="436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21501" w14:textId="77777777" w:rsidR="00D0463E" w:rsidRPr="009251B3" w:rsidRDefault="00D0463E" w:rsidP="009A2A31">
            <w:pPr>
              <w:rPr>
                <w:rFonts w:ascii="UD デジタル 教科書体 NP-R" w:eastAsia="UD デジタル 教科書体 NP-R" w:hAnsi="HG丸ｺﾞｼｯｸM-PRO"/>
              </w:rPr>
            </w:pPr>
          </w:p>
        </w:tc>
      </w:tr>
    </w:tbl>
    <w:p w14:paraId="33ED6057" w14:textId="77777777" w:rsidR="005A0B6F" w:rsidRPr="009251B3" w:rsidRDefault="005A0B6F" w:rsidP="00A52BF0">
      <w:pPr>
        <w:spacing w:line="360" w:lineRule="exact"/>
        <w:rPr>
          <w:rFonts w:ascii="UD デジタル 教科書体 NP-R" w:eastAsia="UD デジタル 教科書体 NP-R" w:hAnsi="HG丸ｺﾞｼｯｸM-PRO"/>
        </w:rPr>
      </w:pPr>
    </w:p>
    <w:p w14:paraId="2838E7AD" w14:textId="13580CBD" w:rsidR="00A52BF0" w:rsidRPr="00C11329" w:rsidRDefault="00A52BF0" w:rsidP="00A52BF0">
      <w:pPr>
        <w:spacing w:line="360" w:lineRule="exact"/>
        <w:rPr>
          <w:rFonts w:ascii="UD デジタル 教科書体 NP-R" w:eastAsia="UD デジタル 教科書体 NP-R" w:hAnsi="HG丸ｺﾞｼｯｸM-PRO"/>
          <w:sz w:val="24"/>
        </w:rPr>
      </w:pPr>
      <w:r w:rsidRPr="00C11329">
        <w:rPr>
          <w:rFonts w:ascii="UD デジタル 教科書体 NP-R" w:eastAsia="UD デジタル 教科書体 NP-R" w:hAnsi="HG丸ｺﾞｼｯｸM-PRO" w:hint="eastAsia"/>
          <w:sz w:val="24"/>
        </w:rPr>
        <w:t>〈留意事項〉</w:t>
      </w:r>
    </w:p>
    <w:p w14:paraId="2A1CACBE" w14:textId="6A5383AD" w:rsidR="00433237" w:rsidRPr="00C11329" w:rsidRDefault="00433237" w:rsidP="00C973D0">
      <w:pPr>
        <w:spacing w:line="280" w:lineRule="exact"/>
        <w:ind w:left="240" w:hangingChars="100" w:hanging="240"/>
        <w:rPr>
          <w:rFonts w:ascii="UD デジタル 教科書体 NP-R" w:eastAsia="UD デジタル 教科書体 NP-R" w:hAnsi="HG丸ｺﾞｼｯｸM-PRO"/>
          <w:sz w:val="24"/>
        </w:rPr>
      </w:pPr>
      <w:r w:rsidRPr="00C11329">
        <w:rPr>
          <w:rFonts w:ascii="UD デジタル 教科書体 NP-R" w:eastAsia="UD デジタル 教科書体 NP-R" w:hAnsi="HG丸ｺﾞｼｯｸM-PRO" w:hint="eastAsia"/>
          <w:sz w:val="24"/>
        </w:rPr>
        <w:t>■応募</w:t>
      </w:r>
      <w:r w:rsidR="009A2A31" w:rsidRPr="00C11329">
        <w:rPr>
          <w:rFonts w:ascii="UD デジタル 教科書体 NP-R" w:eastAsia="UD デジタル 教科書体 NP-R" w:hAnsi="HG丸ｺﾞｼｯｸM-PRO" w:hint="eastAsia"/>
          <w:sz w:val="24"/>
        </w:rPr>
        <w:t>状況により</w:t>
      </w:r>
      <w:r w:rsidRPr="00C11329">
        <w:rPr>
          <w:rFonts w:ascii="UD デジタル 教科書体 NP-R" w:eastAsia="UD デジタル 教科書体 NP-R" w:hAnsi="HG丸ｺﾞｼｯｸM-PRO" w:hint="eastAsia"/>
          <w:sz w:val="24"/>
        </w:rPr>
        <w:t>、上記</w:t>
      </w:r>
      <w:r w:rsidR="00A52BF0" w:rsidRPr="00C11329">
        <w:rPr>
          <w:rFonts w:ascii="UD デジタル 教科書体 NP-R" w:eastAsia="UD デジタル 教科書体 NP-R" w:hAnsi="HG丸ｺﾞｼｯｸM-PRO" w:hint="eastAsia"/>
          <w:sz w:val="24"/>
        </w:rPr>
        <w:t>の</w:t>
      </w:r>
      <w:r w:rsidRPr="00C11329">
        <w:rPr>
          <w:rFonts w:ascii="UD デジタル 教科書体 NP-R" w:eastAsia="UD デジタル 教科書体 NP-R" w:hAnsi="HG丸ｺﾞｼｯｸM-PRO" w:hint="eastAsia"/>
          <w:sz w:val="24"/>
        </w:rPr>
        <w:t>日程外での参加をお願いする場合（別途連絡）もありますので、あらかじめ</w:t>
      </w:r>
      <w:r w:rsidR="004E6B65" w:rsidRPr="00C11329">
        <w:rPr>
          <w:rFonts w:ascii="UD デジタル 教科書体 NP-R" w:eastAsia="UD デジタル 教科書体 NP-R" w:hAnsi="HG丸ｺﾞｼｯｸM-PRO" w:hint="eastAsia"/>
          <w:sz w:val="24"/>
        </w:rPr>
        <w:t>御</w:t>
      </w:r>
      <w:r w:rsidRPr="00C11329">
        <w:rPr>
          <w:rFonts w:ascii="UD デジタル 教科書体 NP-R" w:eastAsia="UD デジタル 教科書体 NP-R" w:hAnsi="HG丸ｺﾞｼｯｸM-PRO" w:hint="eastAsia"/>
          <w:sz w:val="24"/>
        </w:rPr>
        <w:t>了承ください。</w:t>
      </w:r>
    </w:p>
    <w:p w14:paraId="65C7A908" w14:textId="507524AD" w:rsidR="00433237" w:rsidRPr="00C11329" w:rsidRDefault="00433237" w:rsidP="00B317AB">
      <w:pPr>
        <w:spacing w:line="280" w:lineRule="exact"/>
        <w:rPr>
          <w:rFonts w:ascii="HG丸ｺﾞｼｯｸM-PRO" w:eastAsia="HG丸ｺﾞｼｯｸM-PRO" w:hAnsi="HG丸ｺﾞｼｯｸM-PRO"/>
          <w:sz w:val="24"/>
        </w:rPr>
      </w:pPr>
      <w:r w:rsidRPr="00C11329">
        <w:rPr>
          <w:rFonts w:ascii="UD デジタル 教科書体 NP-R" w:eastAsia="UD デジタル 教科書体 NP-R" w:hAnsi="HG丸ｺﾞｼｯｸM-PRO" w:hint="eastAsia"/>
          <w:sz w:val="24"/>
        </w:rPr>
        <w:t>■参加人数は、１法人につき4名以内としてください</w:t>
      </w:r>
      <w:r w:rsidRPr="00C11329">
        <w:rPr>
          <w:rFonts w:ascii="HG丸ｺﾞｼｯｸM-PRO" w:eastAsia="HG丸ｺﾞｼｯｸM-PRO" w:hAnsi="HG丸ｺﾞｼｯｸM-PRO"/>
          <w:sz w:val="24"/>
        </w:rPr>
        <w:t>。</w:t>
      </w:r>
    </w:p>
    <w:sectPr w:rsidR="00433237" w:rsidRPr="00C11329" w:rsidSect="009A2A31">
      <w:headerReference w:type="default" r:id="rId7"/>
      <w:pgSz w:w="11906" w:h="16838"/>
      <w:pgMar w:top="1701" w:right="720" w:bottom="993" w:left="720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4F44D" w14:textId="77777777" w:rsidR="00325E2E" w:rsidRDefault="00325E2E" w:rsidP="00D4716D">
      <w:r>
        <w:separator/>
      </w:r>
    </w:p>
  </w:endnote>
  <w:endnote w:type="continuationSeparator" w:id="0">
    <w:p w14:paraId="3A70BAFD" w14:textId="77777777" w:rsidR="00325E2E" w:rsidRDefault="00325E2E" w:rsidP="00D47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7AED2" w14:textId="77777777" w:rsidR="00325E2E" w:rsidRDefault="00325E2E" w:rsidP="00D4716D">
      <w:r>
        <w:separator/>
      </w:r>
    </w:p>
  </w:footnote>
  <w:footnote w:type="continuationSeparator" w:id="0">
    <w:p w14:paraId="717EE522" w14:textId="77777777" w:rsidR="00325E2E" w:rsidRDefault="00325E2E" w:rsidP="00D47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C73B0" w14:textId="181A935C" w:rsidR="00716F97" w:rsidRPr="00716F97" w:rsidRDefault="00716F97" w:rsidP="00716F97">
    <w:pPr>
      <w:pStyle w:val="a4"/>
      <w:jc w:val="right"/>
      <w:rPr>
        <w:rFonts w:ascii="UD デジタル 教科書体 NP-R" w:eastAsia="UD デジタル 教科書体 NP-R"/>
      </w:rPr>
    </w:pPr>
    <w:r w:rsidRPr="00716F97">
      <w:rPr>
        <w:rFonts w:ascii="UD デジタル 教科書体 NP-R" w:eastAsia="UD デジタル 教科書体 NP-R" w:hint="eastAsia"/>
      </w:rPr>
      <w:t>別紙</w:t>
    </w:r>
    <w:r w:rsidR="00CB1334">
      <w:rPr>
        <w:rFonts w:ascii="UD デジタル 教科書体 NP-R" w:eastAsia="UD デジタル 教科書体 NP-R"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19D"/>
    <w:rsid w:val="00003C36"/>
    <w:rsid w:val="0006134A"/>
    <w:rsid w:val="00061953"/>
    <w:rsid w:val="0011147B"/>
    <w:rsid w:val="00145964"/>
    <w:rsid w:val="001641C8"/>
    <w:rsid w:val="001A7373"/>
    <w:rsid w:val="00247838"/>
    <w:rsid w:val="00260DEF"/>
    <w:rsid w:val="00272287"/>
    <w:rsid w:val="002860A1"/>
    <w:rsid w:val="002B134F"/>
    <w:rsid w:val="002E6EC5"/>
    <w:rsid w:val="002F35AB"/>
    <w:rsid w:val="002F7D09"/>
    <w:rsid w:val="00325E2E"/>
    <w:rsid w:val="003C72DC"/>
    <w:rsid w:val="003E16BF"/>
    <w:rsid w:val="00433237"/>
    <w:rsid w:val="004D02A2"/>
    <w:rsid w:val="004E6B65"/>
    <w:rsid w:val="004F0262"/>
    <w:rsid w:val="00561DAC"/>
    <w:rsid w:val="005A0B6F"/>
    <w:rsid w:val="005B2F02"/>
    <w:rsid w:val="005C2D19"/>
    <w:rsid w:val="005D1434"/>
    <w:rsid w:val="00601349"/>
    <w:rsid w:val="00647C4A"/>
    <w:rsid w:val="00685211"/>
    <w:rsid w:val="006C6D94"/>
    <w:rsid w:val="00716F97"/>
    <w:rsid w:val="007737A0"/>
    <w:rsid w:val="0080023B"/>
    <w:rsid w:val="00800D56"/>
    <w:rsid w:val="0080136E"/>
    <w:rsid w:val="0083219D"/>
    <w:rsid w:val="0088251D"/>
    <w:rsid w:val="008C24DA"/>
    <w:rsid w:val="008C26D9"/>
    <w:rsid w:val="008F0E95"/>
    <w:rsid w:val="0092449D"/>
    <w:rsid w:val="009251B3"/>
    <w:rsid w:val="00980AF9"/>
    <w:rsid w:val="009832B6"/>
    <w:rsid w:val="0099493B"/>
    <w:rsid w:val="009A2A31"/>
    <w:rsid w:val="009C2948"/>
    <w:rsid w:val="009D5E72"/>
    <w:rsid w:val="009E2A32"/>
    <w:rsid w:val="00A52BF0"/>
    <w:rsid w:val="00AB19AC"/>
    <w:rsid w:val="00AF24AE"/>
    <w:rsid w:val="00B317AB"/>
    <w:rsid w:val="00B47BE4"/>
    <w:rsid w:val="00BA1761"/>
    <w:rsid w:val="00BC4E26"/>
    <w:rsid w:val="00BE6130"/>
    <w:rsid w:val="00C11329"/>
    <w:rsid w:val="00C973D0"/>
    <w:rsid w:val="00C97CFD"/>
    <w:rsid w:val="00CB01BC"/>
    <w:rsid w:val="00CB1334"/>
    <w:rsid w:val="00D0463E"/>
    <w:rsid w:val="00D32976"/>
    <w:rsid w:val="00D4716D"/>
    <w:rsid w:val="00D76848"/>
    <w:rsid w:val="00D8317D"/>
    <w:rsid w:val="00D84F15"/>
    <w:rsid w:val="00DC679F"/>
    <w:rsid w:val="00DD7BEB"/>
    <w:rsid w:val="00E00C14"/>
    <w:rsid w:val="00E35950"/>
    <w:rsid w:val="00E85CA3"/>
    <w:rsid w:val="00F04273"/>
    <w:rsid w:val="00F1601C"/>
    <w:rsid w:val="00F66AD4"/>
    <w:rsid w:val="00F85764"/>
    <w:rsid w:val="00F87FA4"/>
    <w:rsid w:val="00FA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E103CE"/>
  <w15:chartTrackingRefBased/>
  <w15:docId w15:val="{8EF3D013-77F1-4956-85CD-27B7CA76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2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71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716D"/>
  </w:style>
  <w:style w:type="paragraph" w:styleId="a6">
    <w:name w:val="footer"/>
    <w:basedOn w:val="a"/>
    <w:link w:val="a7"/>
    <w:uiPriority w:val="99"/>
    <w:unhideWhenUsed/>
    <w:rsid w:val="00D471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716D"/>
  </w:style>
  <w:style w:type="paragraph" w:styleId="a8">
    <w:name w:val="Revision"/>
    <w:hidden/>
    <w:uiPriority w:val="99"/>
    <w:semiHidden/>
    <w:rsid w:val="00561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AFABF-CC45-4DBC-B4DA-318989D51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那須塩原市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那須塩原市</dc:creator>
  <cp:keywords/>
  <dc:description/>
  <cp:lastModifiedBy>CL8025</cp:lastModifiedBy>
  <cp:revision>24</cp:revision>
  <cp:lastPrinted>2025-09-10T05:06:00Z</cp:lastPrinted>
  <dcterms:created xsi:type="dcterms:W3CDTF">2024-08-14T02:40:00Z</dcterms:created>
  <dcterms:modified xsi:type="dcterms:W3CDTF">2026-09-15T07:59:00Z</dcterms:modified>
</cp:coreProperties>
</file>